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BF" w:rsidRPr="005E211E" w:rsidRDefault="00266038" w:rsidP="000335BF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pict>
          <v:rect id="_x0000_s1026" style="position:absolute;margin-left:-55.05pt;margin-top:-49.1pt;width:537.75pt;height:791.25pt;z-index:-251657216" strokeweight="4.5pt"/>
        </w:pict>
      </w:r>
      <w:r w:rsidR="000335BF" w:rsidRPr="005E211E">
        <w:rPr>
          <w:rFonts w:ascii="Calibri" w:hAnsi="Calibri"/>
          <w:b/>
          <w:sz w:val="32"/>
          <w:szCs w:val="32"/>
        </w:rPr>
        <w:t xml:space="preserve">                        </w:t>
      </w:r>
      <w:r w:rsidR="000335BF" w:rsidRPr="005E211E">
        <w:rPr>
          <w:rFonts w:ascii="Calibri" w:hAnsi="Calibri"/>
          <w:b/>
        </w:rPr>
        <w:t xml:space="preserve">                                                </w:t>
      </w:r>
      <w:r w:rsidR="005E211E" w:rsidRPr="005E211E">
        <w:rPr>
          <w:rFonts w:ascii="Calibri" w:hAnsi="Calibri"/>
          <w:b/>
          <w:sz w:val="32"/>
          <w:szCs w:val="32"/>
        </w:rPr>
        <w:t>COPIA Y PON LOS VERBOS ENTRE PAR</w:t>
      </w:r>
      <w:r w:rsidR="005E211E">
        <w:rPr>
          <w:rFonts w:ascii="Calibri" w:hAnsi="Calibri"/>
          <w:b/>
          <w:sz w:val="32"/>
          <w:szCs w:val="32"/>
        </w:rPr>
        <w:t>ÉNTESIS EN PASADO MIRANDO LA LISTA DE VERBOS</w:t>
      </w:r>
    </w:p>
    <w:p w:rsidR="000335BF" w:rsidRPr="005E211E" w:rsidRDefault="000335BF" w:rsidP="000335BF">
      <w:pPr>
        <w:rPr>
          <w:rFonts w:ascii="Calibri" w:hAnsi="Calibri"/>
        </w:rPr>
      </w:pPr>
    </w:p>
    <w:p w:rsidR="000335BF" w:rsidRPr="00EF5DE8" w:rsidRDefault="000335BF" w:rsidP="000335BF">
      <w:pPr>
        <w:rPr>
          <w:rFonts w:ascii="Calibri" w:hAnsi="Calibri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161290</wp:posOffset>
            </wp:positionV>
            <wp:extent cx="2343150" cy="1743075"/>
            <wp:effectExtent l="19050" t="0" r="0" b="0"/>
            <wp:wrapSquare wrapText="bothSides"/>
            <wp:docPr id="5" name="Imagen 5" descr="w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11E">
        <w:rPr>
          <w:rFonts w:ascii="Calibri" w:hAnsi="Calibri"/>
        </w:rPr>
        <w:t xml:space="preserve">       </w:t>
      </w:r>
      <w:r w:rsidRPr="00EF5DE8">
        <w:rPr>
          <w:rFonts w:ascii="Calibri" w:hAnsi="Calibri"/>
          <w:lang w:val="en-GB"/>
        </w:rPr>
        <w:t>Last Easter holidays Jimmy and Paul 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go) camping in the mountain.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>They ________________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spend) a wonderful time there. They 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wake up)  early in the morning and then they ________________(go) for a walk. In the village they _________________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buy) everything they _______________(need).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In the afternoon they __________________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play) football, ____________(watch)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proofErr w:type="gramStart"/>
      <w:r w:rsidRPr="00EF5DE8">
        <w:rPr>
          <w:rFonts w:ascii="Calibri" w:hAnsi="Calibri"/>
          <w:lang w:val="en-GB"/>
        </w:rPr>
        <w:t>the</w:t>
      </w:r>
      <w:proofErr w:type="gramEnd"/>
      <w:r w:rsidRPr="00EF5DE8">
        <w:rPr>
          <w:rFonts w:ascii="Calibri" w:hAnsi="Calibri"/>
          <w:lang w:val="en-GB"/>
        </w:rPr>
        <w:t xml:space="preserve"> birds and ________________(swim) in the river.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They _______________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not have) a TV set, so after dinner they ______________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>(</w:t>
      </w:r>
      <w:proofErr w:type="gramStart"/>
      <w:r w:rsidRPr="00EF5DE8">
        <w:rPr>
          <w:rFonts w:ascii="Calibri" w:hAnsi="Calibri"/>
          <w:lang w:val="en-GB"/>
        </w:rPr>
        <w:t>talk</w:t>
      </w:r>
      <w:proofErr w:type="gramEnd"/>
      <w:r w:rsidRPr="00EF5DE8">
        <w:rPr>
          <w:rFonts w:ascii="Calibri" w:hAnsi="Calibri"/>
          <w:lang w:val="en-GB"/>
        </w:rPr>
        <w:t>) for a while and then they ________________(go) to sleep.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One night, Jimmy 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have)  a very strange dream: they ______(be)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118110</wp:posOffset>
            </wp:positionV>
            <wp:extent cx="1209675" cy="1843405"/>
            <wp:effectExtent l="19050" t="0" r="9525" b="0"/>
            <wp:wrapTight wrapText="bothSides">
              <wp:wrapPolygon edited="0">
                <wp:start x="7824" y="223"/>
                <wp:lineTo x="4422" y="446"/>
                <wp:lineTo x="340" y="2455"/>
                <wp:lineTo x="680" y="7366"/>
                <wp:lineTo x="3402" y="10938"/>
                <wp:lineTo x="2041" y="15402"/>
                <wp:lineTo x="680" y="18081"/>
                <wp:lineTo x="-340" y="20536"/>
                <wp:lineTo x="340" y="21429"/>
                <wp:lineTo x="10885" y="21429"/>
                <wp:lineTo x="14967" y="21429"/>
                <wp:lineTo x="21770" y="19420"/>
                <wp:lineTo x="21770" y="17411"/>
                <wp:lineTo x="19729" y="14509"/>
                <wp:lineTo x="18369" y="10938"/>
                <wp:lineTo x="20409" y="8036"/>
                <wp:lineTo x="20750" y="2679"/>
                <wp:lineTo x="18709" y="1563"/>
                <wp:lineTo x="13946" y="223"/>
                <wp:lineTo x="7824" y="223"/>
              </wp:wrapPolygon>
            </wp:wrapTight>
            <wp:docPr id="3" name="Imagen 3" descr="ftz_cinderella5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tz_cinderella5_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F5DE8">
        <w:rPr>
          <w:rFonts w:ascii="Calibri" w:hAnsi="Calibri"/>
          <w:lang w:val="en-GB"/>
        </w:rPr>
        <w:t>by</w:t>
      </w:r>
      <w:proofErr w:type="gramEnd"/>
      <w:r w:rsidRPr="00EF5DE8">
        <w:rPr>
          <w:rFonts w:ascii="Calibri" w:hAnsi="Calibri"/>
          <w:lang w:val="en-GB"/>
        </w:rPr>
        <w:t xml:space="preserve"> the river watching the moon.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Suddenly they 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hear) someone calling “Hello! Hello!” They 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turn) around and they ______________(see) a strange creature.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It 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be) green and very small. He _______________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 xml:space="preserve"> invite) them to go to his spaceship. There they 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meet) other strange cre</w:t>
      </w:r>
      <w:r>
        <w:rPr>
          <w:rFonts w:ascii="Calibri" w:hAnsi="Calibri"/>
          <w:lang w:val="en-GB"/>
        </w:rPr>
        <w:t>atures and a beautiful princess.</w:t>
      </w:r>
      <w:r w:rsidRPr="00EF5DE8">
        <w:rPr>
          <w:rFonts w:ascii="Calibri" w:hAnsi="Calibri"/>
          <w:lang w:val="en-GB"/>
        </w:rPr>
        <w:t xml:space="preserve">  They 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sit) down round a table and they _____________(eat) some strange food. Jimmy 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drink) a glass of fruit juice. It 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taste) good so he ________________(ask) for another glass of it.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After a while he 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feel) a bit strange.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Oh, dear…he _______________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turn) green and small like the others. The princess 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not be) beautiful anymore and she ______________(look) horrible.</w:t>
      </w:r>
    </w:p>
    <w:p w:rsidR="000335BF" w:rsidRPr="00EF5DE8" w:rsidRDefault="000335BF" w:rsidP="000335BF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lastRenderedPageBreak/>
        <w:t xml:space="preserve">       What was happening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418465</wp:posOffset>
            </wp:positionV>
            <wp:extent cx="806450" cy="913765"/>
            <wp:effectExtent l="19050" t="0" r="0" b="0"/>
            <wp:wrapNone/>
            <wp:docPr id="4" name="Imagen 4" descr="ap8_tg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8_tgdcirc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lang w:val="en-GB"/>
        </w:rPr>
        <w:t xml:space="preserve">? </w:t>
      </w:r>
      <w:r w:rsidRPr="00EF5DE8">
        <w:rPr>
          <w:rFonts w:ascii="Calibri" w:hAnsi="Calibri"/>
          <w:lang w:val="en-GB"/>
        </w:rPr>
        <w:t>He _______________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open) his eyes and … what a relief! It 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be) only a dream!</w:t>
      </w:r>
    </w:p>
    <w:p w:rsidR="007735AB" w:rsidRPr="000335BF" w:rsidRDefault="007735AB">
      <w:pPr>
        <w:rPr>
          <w:lang w:val="en-US"/>
        </w:rPr>
      </w:pPr>
    </w:p>
    <w:sectPr w:rsidR="007735AB" w:rsidRPr="000335BF" w:rsidSect="0026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35BF"/>
    <w:rsid w:val="000335BF"/>
    <w:rsid w:val="00266038"/>
    <w:rsid w:val="005E211E"/>
    <w:rsid w:val="0077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4</cp:revision>
  <dcterms:created xsi:type="dcterms:W3CDTF">2014-04-22T11:46:00Z</dcterms:created>
  <dcterms:modified xsi:type="dcterms:W3CDTF">2020-03-24T19:53:00Z</dcterms:modified>
</cp:coreProperties>
</file>