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988"/>
        <w:gridCol w:w="2182"/>
        <w:gridCol w:w="2183"/>
        <w:gridCol w:w="2183"/>
      </w:tblGrid>
      <w:tr w:rsidR="005E7487" w:rsidRPr="007116D0" w:rsidTr="00E80C46">
        <w:tc>
          <w:tcPr>
            <w:tcW w:w="2376" w:type="dxa"/>
            <w:vMerge w:val="restart"/>
          </w:tcPr>
          <w:p w:rsidR="00704CE1" w:rsidRPr="007116D0" w:rsidRDefault="00704CE1" w:rsidP="00E80C46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ANIMALS</w:t>
            </w:r>
          </w:p>
          <w:p w:rsidR="00704CE1" w:rsidRPr="007116D0" w:rsidRDefault="009B352D" w:rsidP="009B352D">
            <w:pPr>
              <w:jc w:val="both"/>
              <w:rPr>
                <w:rFonts w:ascii="Footlight MT Light" w:hAnsi="Footlight MT Light"/>
                <w:sz w:val="24"/>
                <w:lang w:val="en-US"/>
              </w:rPr>
            </w:pPr>
            <w:r w:rsidRPr="009B352D">
              <w:rPr>
                <w:rFonts w:ascii="Footlight MT Light" w:hAnsi="Footlight MT Light"/>
                <w:sz w:val="24"/>
                <w:lang w:val="es-ES"/>
              </w:rPr>
              <w:t xml:space="preserve">Da tu </w:t>
            </w:r>
            <w:r w:rsidR="00E80C46" w:rsidRPr="009B352D">
              <w:rPr>
                <w:rFonts w:ascii="Footlight MT Light" w:hAnsi="Footlight MT Light"/>
                <w:sz w:val="24"/>
                <w:lang w:val="es-ES"/>
              </w:rPr>
              <w:t xml:space="preserve"> </w:t>
            </w:r>
            <w:proofErr w:type="spellStart"/>
            <w:r w:rsidR="00E80C46" w:rsidRPr="009B352D">
              <w:rPr>
                <w:rFonts w:ascii="Footlight MT Light" w:hAnsi="Footlight MT Light"/>
                <w:sz w:val="24"/>
                <w:lang w:val="es-ES"/>
              </w:rPr>
              <w:t>opinion</w:t>
            </w:r>
            <w:proofErr w:type="spellEnd"/>
            <w:r w:rsidRPr="009B352D">
              <w:rPr>
                <w:rFonts w:ascii="Footlight MT Light" w:hAnsi="Footlight MT Light"/>
                <w:sz w:val="24"/>
                <w:lang w:val="es-ES"/>
              </w:rPr>
              <w:t xml:space="preserve"> y </w:t>
            </w:r>
            <w:r w:rsidR="00E80C46" w:rsidRPr="009B352D">
              <w:rPr>
                <w:rFonts w:ascii="Footlight MT Light" w:hAnsi="Footlight MT Light"/>
                <w:sz w:val="24"/>
                <w:lang w:val="es-ES"/>
              </w:rPr>
              <w:t>compar</w:t>
            </w:r>
            <w:r w:rsidRPr="009B352D">
              <w:rPr>
                <w:rFonts w:ascii="Footlight MT Light" w:hAnsi="Footlight MT Light"/>
                <w:sz w:val="24"/>
                <w:lang w:val="es-ES"/>
              </w:rPr>
              <w:t xml:space="preserve">a los </w:t>
            </w:r>
            <w:proofErr w:type="spellStart"/>
            <w:r w:rsidRPr="009B352D">
              <w:rPr>
                <w:rFonts w:ascii="Footlight MT Light" w:hAnsi="Footlight MT Light"/>
                <w:sz w:val="24"/>
                <w:lang w:val="es-ES"/>
              </w:rPr>
              <w:t>animals</w:t>
            </w:r>
            <w:proofErr w:type="spellEnd"/>
            <w:r w:rsidRPr="009B352D">
              <w:rPr>
                <w:rFonts w:ascii="Footlight MT Light" w:hAnsi="Footlight MT Light"/>
                <w:sz w:val="24"/>
                <w:lang w:val="es-ES"/>
              </w:rPr>
              <w:t>.</w:t>
            </w:r>
            <w:r w:rsidR="00E80C46" w:rsidRPr="009B352D">
              <w:rPr>
                <w:rFonts w:ascii="Footlight MT Light" w:hAnsi="Footlight MT Light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lang w:val="en-US"/>
              </w:rPr>
              <w:t>MIra</w:t>
            </w:r>
            <w:proofErr w:type="spellEnd"/>
            <w:r w:rsidR="00E80C46" w:rsidRPr="007116D0">
              <w:rPr>
                <w:rFonts w:ascii="Footlight MT Light" w:hAnsi="Footlight MT Light"/>
                <w:sz w:val="24"/>
                <w:lang w:val="en-US"/>
              </w:rPr>
              <w:t xml:space="preserve"> at th</w:t>
            </w:r>
            <w:r w:rsidR="002761BD" w:rsidRPr="007116D0">
              <w:rPr>
                <w:rFonts w:ascii="Footlight MT Light" w:hAnsi="Footlight MT Light"/>
                <w:sz w:val="24"/>
                <w:lang w:val="en-US"/>
              </w:rPr>
              <w:t>e</w:t>
            </w:r>
            <w:r w:rsidR="00E80C46" w:rsidRPr="007116D0">
              <w:rPr>
                <w:rFonts w:ascii="Footlight MT Light" w:hAnsi="Footlight MT Light"/>
                <w:sz w:val="24"/>
                <w:lang w:val="en-US"/>
              </w:rPr>
              <w:t xml:space="preserve"> example first. </w:t>
            </w:r>
          </w:p>
        </w:tc>
        <w:tc>
          <w:tcPr>
            <w:tcW w:w="1988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676275" cy="676275"/>
                  <wp:effectExtent l="19050" t="0" r="9525" b="0"/>
                  <wp:docPr id="22" name="Image 2" descr="D:\Images\Animals\bear\ours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s\Animals\bear\ours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90" cy="67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921161" cy="676275"/>
                  <wp:effectExtent l="19050" t="0" r="0" b="0"/>
                  <wp:docPr id="24" name="Image 3" descr="D:\Images\Animals\wolf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s\Animals\wolf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27" cy="67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581025" cy="625946"/>
                  <wp:effectExtent l="19050" t="0" r="9525" b="0"/>
                  <wp:docPr id="25" name="Image 4" descr="D:\Images\Animals\tiger\u20628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ages\Animals\tiger\u20628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01" cy="627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836232" cy="676275"/>
                  <wp:effectExtent l="19050" t="0" r="1968" b="0"/>
                  <wp:docPr id="27" name="Image 5" descr="D:\Images\Animals\elephant\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ages\Animals\elephant\Image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3" cy="67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Merge/>
            <w:vAlign w:val="center"/>
          </w:tcPr>
          <w:p w:rsidR="00704CE1" w:rsidRPr="007116D0" w:rsidRDefault="00704CE1" w:rsidP="00685382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bear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wolf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tiger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an elephant</w:t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575760" cy="720000"/>
                  <wp:effectExtent l="19050" t="0" r="0" b="0"/>
                  <wp:docPr id="30" name="Image 1" descr="D:\Images\Animals\giraffe\FlashPotatoes___Baby_Giraffe_by_asimples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Animals\giraffe\FlashPotatoes___Baby_Giraffe_by_asimples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6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466725" cy="635913"/>
                  <wp:effectExtent l="19050" t="0" r="9525" b="0"/>
                  <wp:docPr id="28" name="Image 13" descr="G:\Collège Isabelle\Images et sons\Animals\wild\j0111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Collège Isabelle\Images et sons\Animals\wild\j0111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703253" cy="504825"/>
                  <wp:effectExtent l="19050" t="0" r="1597" b="0"/>
                  <wp:docPr id="29" name="Image 23" descr="G:\Collège Isabelle\Images et sons\Animals\sea\daup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Collège Isabelle\Images et sons\Animals\sea\daup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67" cy="50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774700" cy="581025"/>
                  <wp:effectExtent l="19050" t="0" r="6350" b="0"/>
                  <wp:docPr id="34" name="Image 11" descr="G:\Collège Isabelle\Images et sons\Animals\wild\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Collège Isabelle\Images et sons\Animals\wild\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882383" cy="720000"/>
                  <wp:effectExtent l="19050" t="0" r="0" b="0"/>
                  <wp:docPr id="45" name="Image 6" descr="D:\Images\Animals\lion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mages\Animals\lion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giraffe</w:t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monkey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dolphin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rhino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lion</w:t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839537" cy="609600"/>
                  <wp:effectExtent l="19050" t="0" r="0" b="0"/>
                  <wp:docPr id="46" name="Image 7" descr="D:\Images\Animals\chicken and co\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ages\Animals\chicken and co\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67" cy="61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820179" cy="561975"/>
                  <wp:effectExtent l="19050" t="0" r="0" b="0"/>
                  <wp:docPr id="47" name="Image 8" descr="D:\Images\Animals\pig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mages\Animals\pig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7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884555" cy="603354"/>
                  <wp:effectExtent l="19050" t="0" r="0" b="0"/>
                  <wp:docPr id="48" name="Image 9" descr="D:\Images\Animals\snakes\arizona_rattlesn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mages\Animals\snakes\arizona_rattlesn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0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380734" cy="561975"/>
                  <wp:effectExtent l="19050" t="0" r="266" b="0"/>
                  <wp:docPr id="49" name="Image 10" descr="D:\Images\Animals\snakes\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mages\Animals\snakes\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79" cy="56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843466" cy="400050"/>
                  <wp:effectExtent l="19050" t="0" r="0" b="0"/>
                  <wp:docPr id="50" name="Image 11" descr="D:\Images\Animals\snail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mages\Animals\snail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41" cy="39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chicken</w:t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pig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rattlesnake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cobra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snail</w:t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704850" cy="599474"/>
                  <wp:effectExtent l="19050" t="0" r="0" b="0"/>
                  <wp:docPr id="61" name="Image 12" descr="D:\Images\Animals\tortoise and turtle\tortue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mages\Animals\tortoise and turtle\tortue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83" cy="598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390525" cy="621481"/>
                  <wp:effectExtent l="19050" t="0" r="9525" b="0"/>
                  <wp:docPr id="76" name="il_fi" descr="http://www.clker.com/cliparts/3/b/0/a/12236143951164455226jbruce_black_widow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3/b/0/a/12236143951164455226jbruce_black_widow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21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619125" cy="619125"/>
                  <wp:effectExtent l="19050" t="0" r="9525" b="0"/>
                  <wp:docPr id="77" name="il_fi" descr="http://t1.gstatic.com/images?q=tbn:ANd9GcQazLGaLUrH7rWPYgUxgRAwGauWf6gL4zu96rDUWgqilLl2R5PJXNAHCPrm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azLGaLUrH7rWPYgUxgRAwGauWf6gL4zu96rDUWgqilLl2R5PJXNAHCPrm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4D72E6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744391" cy="590550"/>
                  <wp:effectExtent l="19050" t="0" r="0" b="0"/>
                  <wp:docPr id="21" name="Image 1" descr="D:\Images\Animals\hors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Animals\hors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99" cy="59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  <w:lang w:val="es-ES" w:eastAsia="es-ES"/>
              </w:rPr>
              <w:drawing>
                <wp:inline distT="0" distB="0" distL="0" distR="0">
                  <wp:extent cx="796132" cy="504825"/>
                  <wp:effectExtent l="19050" t="0" r="0" b="0"/>
                  <wp:docPr id="9" name="Image 9" descr="G:\Collège Isabelle\Images et sons\Animals\wild\an0077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Collège Isabelle\Images et sons\Animals\wild\an0077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62" cy="50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tortoise</w:t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black widow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tarantula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4D72E6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 xml:space="preserve">a </w:t>
            </w:r>
            <w:r w:rsidR="004D72E6" w:rsidRPr="007116D0">
              <w:rPr>
                <w:rFonts w:ascii="Comic Sans MS" w:hAnsi="Comic Sans MS"/>
                <w:sz w:val="24"/>
                <w:lang w:val="en-US"/>
              </w:rPr>
              <w:t>horse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zebra</w:t>
            </w:r>
          </w:p>
        </w:tc>
      </w:tr>
    </w:tbl>
    <w:p w:rsidR="00377CA3" w:rsidRDefault="009B352D" w:rsidP="004D72E6">
      <w:pPr>
        <w:rPr>
          <w:rFonts w:ascii="Comic Sans MS" w:hAnsi="Comic Sans MS"/>
          <w:sz w:val="28"/>
          <w:szCs w:val="28"/>
          <w:lang w:val="en-GB"/>
        </w:rPr>
      </w:pPr>
      <w:proofErr w:type="spellStart"/>
      <w:r>
        <w:rPr>
          <w:rFonts w:ascii="Footlight MT Light" w:hAnsi="Footlight MT Light"/>
        </w:rPr>
        <w:t>Ejemplo</w:t>
      </w:r>
      <w:proofErr w:type="spellEnd"/>
      <w:r>
        <w:rPr>
          <w:rFonts w:ascii="Footlight MT Light" w:hAnsi="Footlight MT Light"/>
        </w:rPr>
        <w:t xml:space="preserve"> </w:t>
      </w:r>
      <w:proofErr w:type="gramStart"/>
      <w:r w:rsidR="004D72E6">
        <w:rPr>
          <w:rFonts w:ascii="Footlight MT Light" w:hAnsi="Footlight MT Light"/>
          <w:lang w:val="en-GB"/>
        </w:rPr>
        <w:t xml:space="preserve">: </w:t>
      </w:r>
      <w:r w:rsidR="00377CA3" w:rsidRPr="00A54306">
        <w:rPr>
          <w:rFonts w:ascii="Footlight MT Light" w:hAnsi="Footlight MT Light"/>
          <w:lang w:val="en-GB"/>
        </w:rPr>
        <w:t xml:space="preserve"> </w:t>
      </w:r>
      <w:r w:rsidR="00E80C46">
        <w:rPr>
          <w:rFonts w:ascii="Footlight MT Light" w:hAnsi="Footlight MT Light"/>
          <w:lang w:val="en-GB"/>
        </w:rPr>
        <w:t>a</w:t>
      </w:r>
      <w:proofErr w:type="gramEnd"/>
      <w:r w:rsidR="00E80C46">
        <w:rPr>
          <w:rFonts w:ascii="Footlight MT Light" w:hAnsi="Footlight MT Light"/>
          <w:lang w:val="en-GB"/>
        </w:rPr>
        <w:t xml:space="preserve"> bear</w:t>
      </w:r>
      <w:r w:rsidR="00377CA3" w:rsidRPr="00A54306">
        <w:rPr>
          <w:rFonts w:ascii="Footlight MT Light" w:hAnsi="Footlight MT Light"/>
          <w:lang w:val="en-GB"/>
        </w:rPr>
        <w:t xml:space="preserve"> / </w:t>
      </w:r>
      <w:r w:rsidR="004D72E6">
        <w:rPr>
          <w:rFonts w:ascii="Footlight MT Light" w:hAnsi="Footlight MT Light"/>
          <w:lang w:val="en-GB"/>
        </w:rPr>
        <w:t xml:space="preserve">a </w:t>
      </w:r>
      <w:r w:rsidR="00377CA3" w:rsidRPr="00A54306">
        <w:rPr>
          <w:rFonts w:ascii="Footlight MT Light" w:hAnsi="Footlight MT Light"/>
          <w:lang w:val="en-GB"/>
        </w:rPr>
        <w:t xml:space="preserve">wolf / dangerous </w:t>
      </w:r>
      <w:r w:rsidR="00377CA3" w:rsidRPr="00A54306">
        <w:rPr>
          <w:rFonts w:ascii="Footlight MT Light" w:hAnsi="Footlight MT Light"/>
          <w:lang w:val="en-GB"/>
        </w:rPr>
        <w:sym w:font="Symbol" w:char="F0AE"/>
      </w:r>
      <w:r w:rsidR="00377CA3" w:rsidRPr="00A54306">
        <w:rPr>
          <w:rFonts w:ascii="Footlight MT Light" w:hAnsi="Footlight MT Light"/>
          <w:lang w:val="en-GB"/>
        </w:rPr>
        <w:t xml:space="preserve"> </w:t>
      </w:r>
      <w:bookmarkStart w:id="0" w:name="_GoBack"/>
      <w:r w:rsidR="00377CA3" w:rsidRPr="007116D0">
        <w:rPr>
          <w:rFonts w:ascii="Comic Sans MS" w:hAnsi="Comic Sans MS"/>
          <w:sz w:val="28"/>
          <w:szCs w:val="28"/>
          <w:lang w:val="en-GB"/>
        </w:rPr>
        <w:t>I think a wolf is more dangerous than a bear.</w:t>
      </w:r>
      <w:bookmarkEnd w:id="0"/>
    </w:p>
    <w:p w:rsidR="009B352D" w:rsidRDefault="009B352D" w:rsidP="004D72E6">
      <w:pPr>
        <w:rPr>
          <w:rFonts w:ascii="Viva La Vida" w:hAnsi="Viva La Vida"/>
          <w:lang w:val="en-GB"/>
        </w:rPr>
      </w:pP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1.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bear / a tiger / aggressive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2. </w:t>
      </w:r>
      <w:proofErr w:type="gramStart"/>
      <w:r>
        <w:rPr>
          <w:rFonts w:ascii="Footlight MT Light" w:hAnsi="Footlight MT Light"/>
          <w:lang w:val="en-GB"/>
        </w:rPr>
        <w:t>an</w:t>
      </w:r>
      <w:proofErr w:type="gramEnd"/>
      <w:r>
        <w:rPr>
          <w:rFonts w:ascii="Footlight MT Light" w:hAnsi="Footlight MT Light"/>
          <w:lang w:val="en-GB"/>
        </w:rPr>
        <w:t xml:space="preserve"> elephant / a giraffe / tall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3.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monkey / a dolphin / intelligent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4.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rhino / an elephant / heavy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5.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bear / a lion / strong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6.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chicken / a pig / dirty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7.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rattlesnake / a cobra / dangerous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8.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snail / a tortoise / slow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9.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black widow / a tarantula / poisonous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 xml:space="preserve">10. </w:t>
      </w:r>
      <w:proofErr w:type="gramStart"/>
      <w:r>
        <w:rPr>
          <w:rFonts w:ascii="Footlight MT Light" w:hAnsi="Footlight MT Light"/>
          <w:lang w:val="en-GB"/>
        </w:rPr>
        <w:t>a</w:t>
      </w:r>
      <w:proofErr w:type="gramEnd"/>
      <w:r>
        <w:rPr>
          <w:rFonts w:ascii="Footlight MT Light" w:hAnsi="Footlight MT Light"/>
          <w:lang w:val="en-GB"/>
        </w:rPr>
        <w:t xml:space="preserve"> horse /a zebra / fast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sectPr w:rsidR="004D72E6" w:rsidRPr="004D72E6" w:rsidSect="000E799E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77" w:rsidRDefault="00931F77" w:rsidP="004D72E6">
      <w:r>
        <w:separator/>
      </w:r>
    </w:p>
  </w:endnote>
  <w:endnote w:type="continuationSeparator" w:id="0">
    <w:p w:rsidR="00931F77" w:rsidRDefault="00931F77" w:rsidP="004D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va La Vida">
    <w:altName w:val="Times New Roman"/>
    <w:charset w:val="EE"/>
    <w:family w:val="auto"/>
    <w:pitch w:val="variable"/>
    <w:sig w:usb0="00000005" w:usb1="10000042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77" w:rsidRDefault="00931F77" w:rsidP="004D72E6">
      <w:r>
        <w:separator/>
      </w:r>
    </w:p>
  </w:footnote>
  <w:footnote w:type="continuationSeparator" w:id="0">
    <w:p w:rsidR="00931F77" w:rsidRDefault="00931F77" w:rsidP="004D7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957"/>
    <w:multiLevelType w:val="hybridMultilevel"/>
    <w:tmpl w:val="DD4AFA38"/>
    <w:lvl w:ilvl="0" w:tplc="72860942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1010433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3A66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B17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26B8"/>
    <w:multiLevelType w:val="hybridMultilevel"/>
    <w:tmpl w:val="50E24304"/>
    <w:lvl w:ilvl="0" w:tplc="7286094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52D9C"/>
    <w:multiLevelType w:val="hybridMultilevel"/>
    <w:tmpl w:val="EFF06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F42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5B"/>
    <w:rsid w:val="00005D95"/>
    <w:rsid w:val="000C2779"/>
    <w:rsid w:val="000E799E"/>
    <w:rsid w:val="0015702D"/>
    <w:rsid w:val="0018128A"/>
    <w:rsid w:val="00183991"/>
    <w:rsid w:val="0019455D"/>
    <w:rsid w:val="002079FC"/>
    <w:rsid w:val="002761BD"/>
    <w:rsid w:val="0029408A"/>
    <w:rsid w:val="002B29EE"/>
    <w:rsid w:val="002E7708"/>
    <w:rsid w:val="002F0C72"/>
    <w:rsid w:val="00334E6A"/>
    <w:rsid w:val="00377CA3"/>
    <w:rsid w:val="00391F14"/>
    <w:rsid w:val="003B7D58"/>
    <w:rsid w:val="003C4BCF"/>
    <w:rsid w:val="003D76C8"/>
    <w:rsid w:val="003E57DC"/>
    <w:rsid w:val="00400937"/>
    <w:rsid w:val="0048081E"/>
    <w:rsid w:val="004D05D8"/>
    <w:rsid w:val="004D72E6"/>
    <w:rsid w:val="004F785B"/>
    <w:rsid w:val="005029B0"/>
    <w:rsid w:val="005E7487"/>
    <w:rsid w:val="00661765"/>
    <w:rsid w:val="006653DD"/>
    <w:rsid w:val="00665440"/>
    <w:rsid w:val="00685382"/>
    <w:rsid w:val="00693D10"/>
    <w:rsid w:val="006D641B"/>
    <w:rsid w:val="00701873"/>
    <w:rsid w:val="00704CE1"/>
    <w:rsid w:val="007116D0"/>
    <w:rsid w:val="007639CD"/>
    <w:rsid w:val="007B2A7A"/>
    <w:rsid w:val="008B7649"/>
    <w:rsid w:val="00931F77"/>
    <w:rsid w:val="00987216"/>
    <w:rsid w:val="009A70B3"/>
    <w:rsid w:val="009B18FE"/>
    <w:rsid w:val="009B352D"/>
    <w:rsid w:val="009B4455"/>
    <w:rsid w:val="00A02D2B"/>
    <w:rsid w:val="00A31F19"/>
    <w:rsid w:val="00A54306"/>
    <w:rsid w:val="00AA7A4C"/>
    <w:rsid w:val="00B60BD1"/>
    <w:rsid w:val="00C4738B"/>
    <w:rsid w:val="00C55A9B"/>
    <w:rsid w:val="00CD4540"/>
    <w:rsid w:val="00D437A7"/>
    <w:rsid w:val="00DA55AA"/>
    <w:rsid w:val="00DA65C6"/>
    <w:rsid w:val="00DD2EFB"/>
    <w:rsid w:val="00E720A1"/>
    <w:rsid w:val="00E80C46"/>
    <w:rsid w:val="00EB6000"/>
    <w:rsid w:val="00ED4414"/>
    <w:rsid w:val="00F0246A"/>
    <w:rsid w:val="00F052B6"/>
    <w:rsid w:val="00F3359B"/>
    <w:rsid w:val="00F81736"/>
    <w:rsid w:val="00F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Theme="minorHAnsi" w:hAnsi="Footlight MT Light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5B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8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85B"/>
    <w:rPr>
      <w:rFonts w:ascii="Tahoma" w:eastAsia="Times New Roman" w:hAnsi="Tahoma" w:cs="Tahoma"/>
      <w:sz w:val="16"/>
      <w:szCs w:val="16"/>
      <w:lang w:eastAsia="fr-FR"/>
    </w:rPr>
  </w:style>
  <w:style w:type="paragraph" w:styleId="Prrafodelista">
    <w:name w:val="List Paragraph"/>
    <w:basedOn w:val="Normal"/>
    <w:uiPriority w:val="34"/>
    <w:qFormat/>
    <w:rsid w:val="00A543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D72E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72E6"/>
    <w:rPr>
      <w:rFonts w:ascii="Times New Roman" w:eastAsia="Times New Roman" w:hAnsi="Times New Roman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4D72E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2E6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PEDRO</cp:lastModifiedBy>
  <cp:revision>28</cp:revision>
  <cp:lastPrinted>2014-06-01T14:09:00Z</cp:lastPrinted>
  <dcterms:created xsi:type="dcterms:W3CDTF">2009-05-02T13:56:00Z</dcterms:created>
  <dcterms:modified xsi:type="dcterms:W3CDTF">2020-05-26T08:24:00Z</dcterms:modified>
</cp:coreProperties>
</file>