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CC" w:rsidRDefault="00B13B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VERBOS 1ª CONJUGACIÓN (VERBOS TERMINADOS EN –AR)</w:t>
      </w:r>
    </w:p>
    <w:p w:rsidR="00B13B1A" w:rsidRDefault="00B16D62" w:rsidP="00B13B1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Conjuga los siguientes verbos</w:t>
      </w: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PRESENTE SIMPLE INDICATIVO               PRETÉRITO IMPERFECTO </w:t>
      </w: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VERBO CANTAR                                       INDICATIVO VERBO AMAR</w:t>
      </w: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PRETÉRITO PERFECTO SIMPLE                    FUTURO SIMPLE </w:t>
      </w: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INDICATIVO VERBO JUGAR                             INDICATIVO VERBO  </w:t>
      </w: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BAILAR</w:t>
      </w: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D62" w:rsidRDefault="00B16D62" w:rsidP="00B16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CONDICIONAL SIMPLE  INDICATIVO                 PRESENTE SIMPLE </w:t>
      </w: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VERBO CERRAR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SUBJUNTIVO VERBO </w:t>
      </w: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SALTAR</w:t>
      </w: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B16D62" w:rsidP="00B16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2" w:rsidRPr="00B16D62" w:rsidRDefault="00F66BA5" w:rsidP="00B16D6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 persona, número,</w:t>
      </w:r>
      <w:r w:rsidR="00B16D62">
        <w:rPr>
          <w:rFonts w:ascii="Times New Roman" w:hAnsi="Times New Roman" w:cs="Times New Roman"/>
          <w:b/>
          <w:sz w:val="24"/>
          <w:szCs w:val="24"/>
        </w:rPr>
        <w:t xml:space="preserve"> tiempo verbal y el modo </w:t>
      </w:r>
      <w:r w:rsidR="00B16D62">
        <w:rPr>
          <w:rFonts w:ascii="Times New Roman" w:hAnsi="Times New Roman" w:cs="Times New Roman"/>
          <w:sz w:val="24"/>
          <w:szCs w:val="24"/>
        </w:rPr>
        <w:t>(por ejemplo</w:t>
      </w:r>
      <w:r>
        <w:rPr>
          <w:rFonts w:ascii="Times New Roman" w:hAnsi="Times New Roman" w:cs="Times New Roman"/>
          <w:sz w:val="24"/>
          <w:szCs w:val="24"/>
        </w:rPr>
        <w:t xml:space="preserve"> segunda persona del singular del </w:t>
      </w:r>
      <w:r w:rsidR="00B16D62">
        <w:rPr>
          <w:rFonts w:ascii="Times New Roman" w:hAnsi="Times New Roman" w:cs="Times New Roman"/>
          <w:sz w:val="24"/>
          <w:szCs w:val="24"/>
        </w:rPr>
        <w:t xml:space="preserve"> presente simple del infinitivo)</w:t>
      </w:r>
    </w:p>
    <w:p w:rsidR="00B16D62" w:rsidRDefault="00B16D62" w:rsidP="00B16D62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2" w:rsidRDefault="00F66BA5" w:rsidP="00B16D6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Bailare</w:t>
      </w:r>
    </w:p>
    <w:p w:rsidR="00F66BA5" w:rsidRDefault="00F66BA5" w:rsidP="00B16D6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Compras</w:t>
      </w:r>
    </w:p>
    <w:p w:rsidR="00F66BA5" w:rsidRDefault="00F66BA5" w:rsidP="00B16D6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Regaló</w:t>
      </w:r>
    </w:p>
    <w:p w:rsidR="00F66BA5" w:rsidRDefault="00F66BA5" w:rsidP="00B16D6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Llegábamos</w:t>
      </w:r>
    </w:p>
    <w:p w:rsidR="00F66BA5" w:rsidRDefault="00F66BA5" w:rsidP="00B16D6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amado</w:t>
      </w:r>
    </w:p>
    <w:p w:rsidR="00F66BA5" w:rsidRDefault="00F66BA5" w:rsidP="00B16D6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Hubisteis cantado</w:t>
      </w:r>
    </w:p>
    <w:p w:rsidR="00F66BA5" w:rsidRDefault="00F66BA5" w:rsidP="00B16D6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Habrán hablado</w:t>
      </w:r>
    </w:p>
    <w:p w:rsidR="00F66BA5" w:rsidRDefault="00F66BA5" w:rsidP="00B16D6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Juegue</w:t>
      </w:r>
    </w:p>
    <w:p w:rsidR="00F66BA5" w:rsidRDefault="00F66BA5" w:rsidP="00B16D6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Haya saltado</w:t>
      </w:r>
    </w:p>
    <w:p w:rsidR="00F66BA5" w:rsidRDefault="00F66BA5" w:rsidP="00B16D6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Hubiere viajado</w:t>
      </w:r>
    </w:p>
    <w:p w:rsidR="00F66BA5" w:rsidRDefault="00F66BA5" w:rsidP="00F66BA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 el verbo</w:t>
      </w:r>
    </w:p>
    <w:p w:rsidR="00F66BA5" w:rsidRDefault="00F66BA5" w:rsidP="00F66BA5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Ejemplo: 1ª persona del singular presente de indicativo verbo limpiar: limpio</w:t>
      </w:r>
    </w:p>
    <w:p w:rsidR="009D3654" w:rsidRDefault="00BB6699" w:rsidP="00F66BA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54">
        <w:rPr>
          <w:rFonts w:ascii="Times New Roman" w:hAnsi="Times New Roman" w:cs="Times New Roman"/>
          <w:b/>
          <w:sz w:val="24"/>
          <w:szCs w:val="24"/>
        </w:rPr>
        <w:t>2ª persona del singular pretérito imperfecto de indicativo verbo amar:</w:t>
      </w:r>
    </w:p>
    <w:p w:rsidR="009D3654" w:rsidRDefault="009D3654" w:rsidP="009D3654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654" w:rsidRPr="009D3654" w:rsidRDefault="00BB6699" w:rsidP="009D365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54">
        <w:rPr>
          <w:rFonts w:ascii="Times New Roman" w:hAnsi="Times New Roman" w:cs="Times New Roman"/>
          <w:b/>
          <w:sz w:val="24"/>
          <w:szCs w:val="24"/>
        </w:rPr>
        <w:t>1ª persona del plural pretérito anterior de indicativo verbo pagar:</w:t>
      </w:r>
      <w:bookmarkStart w:id="0" w:name="_GoBack"/>
      <w:bookmarkEnd w:id="0"/>
    </w:p>
    <w:p w:rsidR="00BB6699" w:rsidRDefault="00BB6699" w:rsidP="00F66BA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3ª persona del singular futuro compuesto de indicativo verbo cocinar:</w:t>
      </w:r>
    </w:p>
    <w:p w:rsidR="00BB6699" w:rsidRDefault="00BB6699" w:rsidP="00F66BA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3ª persona del plural condicional compuesto de indicativo verbo estudiar:</w:t>
      </w:r>
    </w:p>
    <w:p w:rsidR="00BB6699" w:rsidRDefault="00BB6699" w:rsidP="00F66BA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persona del singular del presente de indicativo verbo besar:</w:t>
      </w:r>
    </w:p>
    <w:p w:rsidR="00BB6699" w:rsidRDefault="00BB6699" w:rsidP="00F66BA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2ª persona del singular del presente de subjuntivo verbo besar:</w:t>
      </w:r>
    </w:p>
    <w:p w:rsidR="00BB6699" w:rsidRDefault="00BB6699" w:rsidP="00F66BA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2ª persona del plural del futuro simple de subjuntivo verbo cantar:</w:t>
      </w:r>
    </w:p>
    <w:p w:rsidR="00BB6699" w:rsidRDefault="00BB6699" w:rsidP="00BB66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2ª persona del singular del presente simple de indicativo verbo comprar:</w:t>
      </w:r>
    </w:p>
    <w:p w:rsidR="00BB6699" w:rsidRDefault="00BB6699" w:rsidP="00BB6699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699" w:rsidRDefault="00BB6699" w:rsidP="00BB66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99">
        <w:rPr>
          <w:rFonts w:ascii="Times New Roman" w:hAnsi="Times New Roman" w:cs="Times New Roman"/>
          <w:b/>
          <w:sz w:val="24"/>
          <w:szCs w:val="24"/>
        </w:rPr>
        <w:t>3ª</w:t>
      </w:r>
      <w:r>
        <w:rPr>
          <w:rFonts w:ascii="Times New Roman" w:hAnsi="Times New Roman" w:cs="Times New Roman"/>
          <w:b/>
          <w:sz w:val="24"/>
          <w:szCs w:val="24"/>
        </w:rPr>
        <w:t xml:space="preserve"> persona del singular del pretérito perfecto compuesto verbo cantar:</w:t>
      </w:r>
    </w:p>
    <w:p w:rsidR="00BB6699" w:rsidRPr="00BB6699" w:rsidRDefault="00BB6699" w:rsidP="00BB669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BB6699" w:rsidRPr="00BB6699" w:rsidRDefault="00BB6699" w:rsidP="00BB66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persona del plural del pretérito anterior verbo saludar:</w:t>
      </w:r>
    </w:p>
    <w:sectPr w:rsidR="00BB6699" w:rsidRPr="00BB6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4DC"/>
    <w:multiLevelType w:val="hybridMultilevel"/>
    <w:tmpl w:val="DA6E65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37C7"/>
    <w:multiLevelType w:val="hybridMultilevel"/>
    <w:tmpl w:val="CA3ABBA0"/>
    <w:lvl w:ilvl="0" w:tplc="6A445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80518"/>
    <w:multiLevelType w:val="hybridMultilevel"/>
    <w:tmpl w:val="15247338"/>
    <w:lvl w:ilvl="0" w:tplc="53FA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1A"/>
    <w:rsid w:val="001F74CC"/>
    <w:rsid w:val="00712D3D"/>
    <w:rsid w:val="009D3654"/>
    <w:rsid w:val="00B13B1A"/>
    <w:rsid w:val="00B16D62"/>
    <w:rsid w:val="00BB6699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2</cp:revision>
  <dcterms:created xsi:type="dcterms:W3CDTF">2020-04-12T13:47:00Z</dcterms:created>
  <dcterms:modified xsi:type="dcterms:W3CDTF">2020-04-12T13:47:00Z</dcterms:modified>
</cp:coreProperties>
</file>