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84746C">
        <w:rPr>
          <w:b/>
          <w:u w:val="single"/>
        </w:rPr>
        <w:t>3</w:t>
      </w:r>
      <w:r w:rsidRPr="0040169E">
        <w:rPr>
          <w:b/>
          <w:u w:val="single"/>
        </w:rPr>
        <w:t>º</w:t>
      </w:r>
      <w:r w:rsidR="006074CD">
        <w:rPr>
          <w:b/>
          <w:u w:val="single"/>
        </w:rPr>
        <w:t xml:space="preserve"> A y B de Aplicadas: </w:t>
      </w:r>
      <w:r w:rsidR="006074CD" w:rsidRPr="006074CD">
        <w:rPr>
          <w:b/>
        </w:rPr>
        <w:t>27-29 abril y 4-8 mayo</w:t>
      </w:r>
    </w:p>
    <w:p w:rsidR="00257B27" w:rsidRDefault="002A5771" w:rsidP="002B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Seguimos con </w:t>
      </w:r>
      <w:r w:rsidRPr="00D853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D8538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tema 8 de Funciones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>Esta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 dos</w:t>
      </w:r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semana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vamos a estudiar </w:t>
      </w:r>
      <w:r w:rsidR="00257B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qué son las </w:t>
      </w:r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>tablas y gráficas (página 130</w:t>
      </w:r>
      <w:proofErr w:type="gramStart"/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="00257B27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="00257B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B65C5">
        <w:rPr>
          <w:rFonts w:ascii="Times New Roman" w:eastAsia="Times New Roman" w:hAnsi="Times New Roman" w:cs="Times New Roman"/>
          <w:sz w:val="24"/>
          <w:szCs w:val="24"/>
          <w:lang w:eastAsia="es-ES"/>
        </w:rPr>
        <w:t>el concepto de función</w:t>
      </w:r>
      <w:r w:rsidR="00257B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 131) </w:t>
      </w:r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257B27">
        <w:rPr>
          <w:rFonts w:ascii="Times New Roman" w:eastAsia="Times New Roman" w:hAnsi="Times New Roman" w:cs="Times New Roman"/>
          <w:sz w:val="24"/>
          <w:szCs w:val="24"/>
          <w:lang w:eastAsia="es-ES"/>
        </w:rPr>
        <w:t>cómo se pueden represe</w:t>
      </w:r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>ntar las funciones (página 132) y características de las funciones (</w:t>
      </w:r>
      <w:proofErr w:type="spellStart"/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133)</w:t>
      </w:r>
    </w:p>
    <w:p w:rsidR="00D85386" w:rsidRDefault="002B65C5" w:rsidP="002B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85386" w:rsidRDefault="00D85386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85386" w:rsidRPr="00D85386" w:rsidRDefault="00D85386" w:rsidP="00D85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D8538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Las tareas de mates para </w:t>
      </w:r>
      <w:r w:rsidR="002A577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las dos </w:t>
      </w:r>
      <w:r w:rsidRPr="00D8538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semana</w:t>
      </w:r>
      <w:r w:rsidR="002A577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 del 2</w:t>
      </w:r>
      <w:r w:rsidR="006074CD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7</w:t>
      </w:r>
      <w:r w:rsidR="002A5771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abril al 8 de mayo </w:t>
      </w:r>
      <w:r w:rsidRPr="00D8538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son:</w:t>
      </w:r>
    </w:p>
    <w:p w:rsidR="00D85386" w:rsidRDefault="00D85386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1EC1" w:rsidRPr="006E1694" w:rsidRDefault="00291EC1" w:rsidP="00046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E16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Hacer resumen de:</w:t>
      </w:r>
    </w:p>
    <w:p w:rsidR="00291EC1" w:rsidRDefault="00291EC1" w:rsidP="00291EC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Qué es una tabla y qué es una gráfica.</w:t>
      </w:r>
      <w:r w:rsidRPr="00291E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(página 130)</w:t>
      </w:r>
    </w:p>
    <w:p w:rsidR="00291EC1" w:rsidRDefault="00291EC1" w:rsidP="00291EC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Concepto de función</w:t>
      </w:r>
      <w:r w:rsidR="008630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(página 131)</w:t>
      </w:r>
      <w:r w:rsidR="008317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 ejemplos 7 y 8 del libro.</w:t>
      </w:r>
    </w:p>
    <w:p w:rsidR="00291EC1" w:rsidRDefault="00291EC1" w:rsidP="00291EC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Cómo se puede representar una función. Concepto de dominio y recorrido.</w:t>
      </w:r>
      <w:r w:rsidRPr="00291E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(página 132).</w:t>
      </w:r>
    </w:p>
    <w:p w:rsidR="006E1694" w:rsidRDefault="006E1694" w:rsidP="00291EC1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Características de las funciones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continua, creciente , decreciente, máximo y mínimo. (ver ejemplos 10 y 11)</w:t>
      </w:r>
    </w:p>
    <w:p w:rsidR="006E1694" w:rsidRDefault="006E1694" w:rsidP="006E1694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171F" w:rsidRDefault="0083171F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Estos videos explican cómo saber si una gráfica es función o no:</w:t>
      </w:r>
    </w:p>
    <w:p w:rsidR="0083171F" w:rsidRDefault="0083171F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171F" w:rsidRDefault="006074CD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83171F" w:rsidRPr="00AA0C2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https://www.youtube.com/watch?v=ezMspkMqTCA</w:t>
        </w:r>
      </w:hyperlink>
    </w:p>
    <w:p w:rsidR="0083171F" w:rsidRDefault="006074CD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83171F" w:rsidRPr="00AA0C2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https://www.youtube.com/watch?v=vnErR5Cfjd4</w:t>
        </w:r>
      </w:hyperlink>
    </w:p>
    <w:p w:rsidR="0083171F" w:rsidRDefault="0083171F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F27ED" w:rsidRDefault="00AF27ED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este enlace os he puesto un video de las características de las funciones:</w:t>
      </w:r>
    </w:p>
    <w:p w:rsidR="00AF27ED" w:rsidRDefault="00AF27ED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74CD" w:rsidRDefault="006074CD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58211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https://drive.google.com/drive/folders/1fL5Nbqo43Qt_wJ7tfMXZxslUpzGv-NtE?usp=sharing</w:t>
        </w:r>
      </w:hyperlink>
    </w:p>
    <w:p w:rsidR="0083171F" w:rsidRDefault="0083171F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291EC1" w:rsidRDefault="00291EC1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Ejercicios: </w:t>
      </w:r>
      <w:r w:rsidRPr="00291E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 y 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),</w:t>
      </w:r>
      <w:proofErr w:type="gramEnd"/>
      <w:r w:rsidRPr="00291E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131)</w:t>
      </w:r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E1694" w:rsidRPr="00BD4D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12</w:t>
      </w:r>
      <w:r w:rsidR="00BD4D2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14</w:t>
      </w:r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6E16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133)</w:t>
      </w:r>
    </w:p>
    <w:p w:rsidR="005D010F" w:rsidRDefault="005D010F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1EC1" w:rsidRPr="00291EC1" w:rsidRDefault="00291EC1" w:rsidP="0029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91EC1" w:rsidRPr="00291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08FE"/>
    <w:multiLevelType w:val="hybridMultilevel"/>
    <w:tmpl w:val="5F18AF0A"/>
    <w:lvl w:ilvl="0" w:tplc="0F4C4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4698A"/>
    <w:rsid w:val="000A1CFE"/>
    <w:rsid w:val="000F6C31"/>
    <w:rsid w:val="00113D30"/>
    <w:rsid w:val="00193B81"/>
    <w:rsid w:val="001B7C70"/>
    <w:rsid w:val="001D3EAB"/>
    <w:rsid w:val="00257B27"/>
    <w:rsid w:val="00270549"/>
    <w:rsid w:val="00291EC1"/>
    <w:rsid w:val="002A5771"/>
    <w:rsid w:val="002B65C5"/>
    <w:rsid w:val="00306AD0"/>
    <w:rsid w:val="0037324B"/>
    <w:rsid w:val="003B2522"/>
    <w:rsid w:val="0040169E"/>
    <w:rsid w:val="004A557E"/>
    <w:rsid w:val="00522C50"/>
    <w:rsid w:val="005A4BEA"/>
    <w:rsid w:val="005D010F"/>
    <w:rsid w:val="006074CD"/>
    <w:rsid w:val="006E1694"/>
    <w:rsid w:val="0083171F"/>
    <w:rsid w:val="0084746C"/>
    <w:rsid w:val="0086300F"/>
    <w:rsid w:val="00881074"/>
    <w:rsid w:val="008C31CC"/>
    <w:rsid w:val="008D1B92"/>
    <w:rsid w:val="008E2C56"/>
    <w:rsid w:val="009409BC"/>
    <w:rsid w:val="00941244"/>
    <w:rsid w:val="009A5134"/>
    <w:rsid w:val="00AF27ED"/>
    <w:rsid w:val="00B02E97"/>
    <w:rsid w:val="00B14B10"/>
    <w:rsid w:val="00B66E18"/>
    <w:rsid w:val="00BD4D21"/>
    <w:rsid w:val="00D85386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L5Nbqo43Qt_wJ7tfMXZxslUpzGv-NtE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nErR5Cfj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MspkMqT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2020-04-21T10:26:00Z</dcterms:created>
  <dcterms:modified xsi:type="dcterms:W3CDTF">2020-04-27T09:45:00Z</dcterms:modified>
</cp:coreProperties>
</file>