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556" w:rsidRPr="00AD63CF" w:rsidRDefault="00B02ADF">
      <w:pPr>
        <w:rPr>
          <w:b/>
          <w:u w:val="single"/>
        </w:rPr>
      </w:pPr>
      <w:r w:rsidRPr="00AD63CF">
        <w:rPr>
          <w:b/>
          <w:u w:val="single"/>
        </w:rPr>
        <w:t xml:space="preserve">ACTIVIDADES  </w:t>
      </w:r>
      <w:r w:rsidR="00720CFF">
        <w:rPr>
          <w:b/>
          <w:u w:val="single"/>
        </w:rPr>
        <w:t xml:space="preserve"> 1</w:t>
      </w:r>
      <w:r w:rsidRPr="00AD63CF">
        <w:rPr>
          <w:b/>
          <w:u w:val="single"/>
        </w:rPr>
        <w:t>ºESO-A</w:t>
      </w:r>
    </w:p>
    <w:p w:rsidR="00B02ADF" w:rsidRPr="00AD63CF" w:rsidRDefault="00FC7D7A">
      <w:pPr>
        <w:rPr>
          <w:u w:val="single"/>
        </w:rPr>
      </w:pPr>
      <w:r>
        <w:rPr>
          <w:u w:val="single"/>
        </w:rPr>
        <w:t>FICHA DE proporcionalidad</w:t>
      </w:r>
    </w:p>
    <w:p w:rsidR="00B02ADF" w:rsidRDefault="00B02ADF">
      <w:r>
        <w:t xml:space="preserve">Han de copiarlas y realizarlas en un el cuaderno. </w:t>
      </w:r>
    </w:p>
    <w:p w:rsidR="00B02ADF" w:rsidRPr="00AD63CF" w:rsidRDefault="00FC7D7A">
      <w:pPr>
        <w:rPr>
          <w:u w:val="single"/>
        </w:rPr>
      </w:pPr>
      <w:r>
        <w:rPr>
          <w:u w:val="single"/>
        </w:rPr>
        <w:t>PRUEBA ESCRITA PROPORCIONALIDAD</w:t>
      </w:r>
      <w:r w:rsidR="00B02ADF" w:rsidRPr="00AD63CF">
        <w:rPr>
          <w:u w:val="single"/>
        </w:rPr>
        <w:t>:</w:t>
      </w:r>
    </w:p>
    <w:p w:rsidR="00B02ADF" w:rsidRDefault="00FC7D7A">
      <w:r>
        <w:t>HAN DE REALIZARLA EN EL PAPEL QUE SE MANDA o al menos en ese formato. Cuando la tengan, que se vayan comunicando con la profesora y enviándola a través del correo que se adjunta.</w:t>
      </w:r>
    </w:p>
    <w:p w:rsidR="00FC7D7A" w:rsidRDefault="00FC7D7A">
      <w:r>
        <w:t xml:space="preserve">La ficha se corregirá a nuestro regreso a las clases ordinarias </w:t>
      </w:r>
    </w:p>
    <w:p w:rsidR="00AD63CF" w:rsidRDefault="00AD63CF"/>
    <w:p w:rsidR="00AD63CF" w:rsidRDefault="00AD63CF">
      <w:r>
        <w:t xml:space="preserve">PARA CUALQUIER CONSULTA O DUDA, </w:t>
      </w:r>
      <w:r w:rsidR="00FC7D7A">
        <w:t xml:space="preserve">mandar material, </w:t>
      </w:r>
      <w:r>
        <w:t>HAN DE ESCRIBIR AL EMAIL:</w:t>
      </w:r>
    </w:p>
    <w:p w:rsidR="00AD63CF" w:rsidRDefault="00C63258">
      <w:hyperlink r:id="rId4" w:history="1">
        <w:r w:rsidR="00FC7D7A" w:rsidRPr="00BB60DC">
          <w:rPr>
            <w:rStyle w:val="Hipervnculo"/>
          </w:rPr>
          <w:t>msanalm112@iesramoncarande.com</w:t>
        </w:r>
      </w:hyperlink>
    </w:p>
    <w:p w:rsidR="00FC7D7A" w:rsidRDefault="00FC7D7A">
      <w:r>
        <w:t>(matemáticas)</w:t>
      </w:r>
    </w:p>
    <w:p w:rsidR="00B02ADF" w:rsidRDefault="00B02ADF"/>
    <w:p w:rsidR="00B02ADF" w:rsidRDefault="00B02ADF"/>
    <w:sectPr w:rsidR="00B02ADF" w:rsidSect="00F675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B02ADF"/>
    <w:rsid w:val="0051505B"/>
    <w:rsid w:val="00720CFF"/>
    <w:rsid w:val="008A2CC0"/>
    <w:rsid w:val="00AD63CF"/>
    <w:rsid w:val="00B02ADF"/>
    <w:rsid w:val="00C63258"/>
    <w:rsid w:val="00F67556"/>
    <w:rsid w:val="00FC7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5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C7D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sanalm112@iesramoncarande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84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carmen</cp:lastModifiedBy>
  <cp:revision>4</cp:revision>
  <dcterms:created xsi:type="dcterms:W3CDTF">2020-03-15T21:48:00Z</dcterms:created>
  <dcterms:modified xsi:type="dcterms:W3CDTF">2020-03-15T22:05:00Z</dcterms:modified>
</cp:coreProperties>
</file>