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A" w:rsidRPr="00F6254A" w:rsidRDefault="00F6254A" w:rsidP="004A3E70">
      <w:pPr>
        <w:jc w:val="both"/>
        <w:rPr>
          <w:b/>
          <w:u w:val="single"/>
        </w:rPr>
      </w:pPr>
      <w:r w:rsidRPr="00F6254A">
        <w:rPr>
          <w:b/>
          <w:u w:val="single"/>
        </w:rPr>
        <w:t>GEOGRAFÍA E HISTORIA</w:t>
      </w:r>
      <w:r w:rsidR="00CE76EA">
        <w:rPr>
          <w:b/>
          <w:u w:val="single"/>
        </w:rPr>
        <w:t xml:space="preserve"> 2ºBACH</w:t>
      </w:r>
    </w:p>
    <w:p w:rsidR="00605418" w:rsidRDefault="001602DD" w:rsidP="004A3E70">
      <w:pPr>
        <w:jc w:val="both"/>
      </w:pPr>
      <w:r>
        <w:t>Debemos tener claro que la suspensión</w:t>
      </w:r>
      <w:r w:rsidR="002632F9">
        <w:t xml:space="preserve"> de clases no significa que el alumnado esté de vacaciones, que se hace para que cada persona asuma su responsabilidad ciudadana y </w:t>
      </w:r>
      <w:proofErr w:type="gramStart"/>
      <w:r w:rsidR="002632F9">
        <w:t>limite ,</w:t>
      </w:r>
      <w:proofErr w:type="gramEnd"/>
      <w:r w:rsidR="002632F9">
        <w:t xml:space="preserve"> al máximo, sus actividades y las de sus hijos e hijas fuera de casa.</w:t>
      </w:r>
    </w:p>
    <w:p w:rsidR="002632F9" w:rsidRDefault="002632F9" w:rsidP="004A3E70">
      <w:pPr>
        <w:jc w:val="both"/>
      </w:pPr>
      <w:r>
        <w:t>Si hoy las playas, parques y calles se llenan de niños, niñas y adolescentes, estaríamos cometiendo un gran error. Seamos conscientes y responsables. El personal de los hospitales y centros médicos de todo el país se está dejando la piel en esta batalla. Como ciudadanos y ciudadanas debemos asumir nuestra responsabilidad para paliar esta crisis. Minimizar el contagio nos compete a todas  y todos.</w:t>
      </w:r>
    </w:p>
    <w:p w:rsidR="004A3E70" w:rsidRDefault="004A3E70" w:rsidP="004A3E70">
      <w:pPr>
        <w:jc w:val="both"/>
      </w:pPr>
      <w:r>
        <w:t>Espero que llevéis esta situación con la mayor normalidad posible gracias.</w:t>
      </w:r>
    </w:p>
    <w:p w:rsidR="004A3E70" w:rsidRDefault="00F6254A" w:rsidP="004A3E70">
      <w:pPr>
        <w:jc w:val="both"/>
      </w:pPr>
      <w:r>
        <w:t>LA TAREA A REALIZAR ES LA SIGUIENTE:</w:t>
      </w:r>
    </w:p>
    <w:p w:rsidR="00F6254A" w:rsidRDefault="00CE76EA" w:rsidP="004A3E70">
      <w:pPr>
        <w:jc w:val="both"/>
      </w:pPr>
      <w:r>
        <w:t xml:space="preserve">-Resumir el TEMA 7 de nuestro temario. Lo podéis encontrar en mi blog: </w:t>
      </w:r>
      <w:hyperlink r:id="rId5" w:history="1">
        <w:r>
          <w:rPr>
            <w:rStyle w:val="Hipervnculo"/>
          </w:rPr>
          <w:t>http://elprofesordesociales.blogspot.com/</w:t>
        </w:r>
      </w:hyperlink>
    </w:p>
    <w:p w:rsidR="00CE76EA" w:rsidRDefault="00CE76EA" w:rsidP="004A3E70">
      <w:pPr>
        <w:jc w:val="both"/>
      </w:pPr>
      <w:r>
        <w:t>-En este mismo blog, en estradas especiales para estos quince días, iré colgando cada día actividades respecto a este tema con los plazos de entrega.</w:t>
      </w:r>
    </w:p>
    <w:p w:rsidR="00F6254A" w:rsidRDefault="00F6254A" w:rsidP="004A3E70">
      <w:pPr>
        <w:jc w:val="both"/>
      </w:pPr>
      <w:r>
        <w:t xml:space="preserve">Para cualquier duda escribidme al correo: </w:t>
      </w:r>
      <w:hyperlink r:id="rId6" w:history="1">
        <w:r w:rsidRPr="00073C7C">
          <w:rPr>
            <w:rStyle w:val="Hipervnculo"/>
          </w:rPr>
          <w:t>ciberjuaniweb@hotmail.com</w:t>
        </w:r>
      </w:hyperlink>
    </w:p>
    <w:p w:rsidR="00000061" w:rsidRDefault="00000061" w:rsidP="004A3E70">
      <w:pPr>
        <w:jc w:val="both"/>
      </w:pPr>
      <w:r>
        <w:t>Trabajad y Cuidaros mucho</w:t>
      </w:r>
      <w:proofErr w:type="gramStart"/>
      <w:r>
        <w:t>!!!</w:t>
      </w:r>
      <w:proofErr w:type="gramEnd"/>
    </w:p>
    <w:p w:rsidR="00F6254A" w:rsidRDefault="00F6254A" w:rsidP="004A3E70">
      <w:pPr>
        <w:jc w:val="both"/>
      </w:pPr>
    </w:p>
    <w:sectPr w:rsidR="00F6254A" w:rsidSect="0060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6B23"/>
    <w:multiLevelType w:val="hybridMultilevel"/>
    <w:tmpl w:val="471C4C4C"/>
    <w:lvl w:ilvl="0" w:tplc="9AB46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2DD"/>
    <w:rsid w:val="00000061"/>
    <w:rsid w:val="001602DD"/>
    <w:rsid w:val="002632F9"/>
    <w:rsid w:val="004A3E70"/>
    <w:rsid w:val="00605418"/>
    <w:rsid w:val="007F1244"/>
    <w:rsid w:val="00C814D8"/>
    <w:rsid w:val="00CE76EA"/>
    <w:rsid w:val="00F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E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berjuaniweb@hotmail.com" TargetMode="External"/><Relationship Id="rId5" Type="http://schemas.openxmlformats.org/officeDocument/2006/relationships/hyperlink" Target="http://elprofesordesociale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gonzalez molina</dc:creator>
  <cp:lastModifiedBy>juan antonio gonzalez molina</cp:lastModifiedBy>
  <cp:revision>2</cp:revision>
  <dcterms:created xsi:type="dcterms:W3CDTF">2020-03-16T11:48:00Z</dcterms:created>
  <dcterms:modified xsi:type="dcterms:W3CDTF">2020-03-16T11:48:00Z</dcterms:modified>
</cp:coreProperties>
</file>