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6" w:rsidRPr="00AD63CF" w:rsidRDefault="00B02ADF">
      <w:pPr>
        <w:rPr>
          <w:b/>
          <w:u w:val="single"/>
        </w:rPr>
      </w:pPr>
      <w:r w:rsidRPr="00AD63CF">
        <w:rPr>
          <w:b/>
          <w:u w:val="single"/>
        </w:rPr>
        <w:t>ACTIVIDADES   2ºESO-A</w:t>
      </w:r>
    </w:p>
    <w:p w:rsidR="00B02ADF" w:rsidRPr="00AD63CF" w:rsidRDefault="00B02ADF">
      <w:pPr>
        <w:rPr>
          <w:u w:val="single"/>
        </w:rPr>
      </w:pPr>
      <w:r w:rsidRPr="00AD63CF">
        <w:rPr>
          <w:u w:val="single"/>
        </w:rPr>
        <w:t>FICHA DE MONOMIOS</w:t>
      </w:r>
    </w:p>
    <w:p w:rsidR="00B02ADF" w:rsidRDefault="00B02ADF">
      <w:r>
        <w:t xml:space="preserve">Han de copiarlas y realizarlas en un el cuaderno. Vienen con las soluciones para que comprueben si las han hecho bien o no. </w:t>
      </w:r>
    </w:p>
    <w:p w:rsidR="00B02ADF" w:rsidRDefault="00B02ADF">
      <w:r>
        <w:t>CON LA ENTREGA DE ESTAS ACTIVIDADES QUEDARÁN EVALUADOS DE ESTOS CONTENIDOS.</w:t>
      </w:r>
    </w:p>
    <w:p w:rsidR="00B02ADF" w:rsidRDefault="00B02ADF"/>
    <w:p w:rsidR="00B02ADF" w:rsidRPr="00AD63CF" w:rsidRDefault="00B02ADF">
      <w:pPr>
        <w:rPr>
          <w:u w:val="single"/>
        </w:rPr>
      </w:pPr>
      <w:r w:rsidRPr="00AD63CF">
        <w:rPr>
          <w:u w:val="single"/>
        </w:rPr>
        <w:t>FICHA ECUACIONES:</w:t>
      </w:r>
    </w:p>
    <w:p w:rsidR="00B02ADF" w:rsidRDefault="00B02ADF">
      <w:r>
        <w:t>Han de copiarlas en el cuaderno, separando las actividades resueltas de aquellas que tienen que realizar solos.</w:t>
      </w:r>
    </w:p>
    <w:p w:rsidR="00B02ADF" w:rsidRDefault="00AD63CF">
      <w:r>
        <w:t>SOBRE LAS QUE REALICEN, QUEDARÁN EVALUADOS DE LOS CONTENIDOS ASOCIADOS A ECUACIONES.</w:t>
      </w:r>
    </w:p>
    <w:p w:rsidR="00AD63CF" w:rsidRDefault="00AD63CF"/>
    <w:p w:rsidR="00AD63CF" w:rsidRDefault="00AD63CF">
      <w:r>
        <w:t>PARA CUALQUIER CONSULTA O DUDA, HAN DE ESCRIBIR AL EMAIL:</w:t>
      </w:r>
    </w:p>
    <w:p w:rsidR="00AD63CF" w:rsidRDefault="00AD63CF">
      <w:r>
        <w:t>msanalm112@iesramoncarande.com</w:t>
      </w:r>
    </w:p>
    <w:p w:rsidR="00B02ADF" w:rsidRDefault="00B02ADF"/>
    <w:p w:rsidR="00B02ADF" w:rsidRDefault="00B02ADF"/>
    <w:sectPr w:rsidR="00B02ADF" w:rsidSect="00F67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02ADF"/>
    <w:rsid w:val="00AD63CF"/>
    <w:rsid w:val="00B02ADF"/>
    <w:rsid w:val="00F6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2020-03-15T18:23:00Z</dcterms:created>
  <dcterms:modified xsi:type="dcterms:W3CDTF">2020-03-15T18:31:00Z</dcterms:modified>
</cp:coreProperties>
</file>